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750F0" w14:textId="77777777" w:rsidR="003F3CC7" w:rsidRDefault="003F3CC7" w:rsidP="003F3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8CDD8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ДОГОВОР N ______</w:t>
      </w:r>
    </w:p>
    <w:p w14:paraId="2BFDBC53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об образовании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образовательным программам</w:t>
      </w:r>
    </w:p>
    <w:p w14:paraId="402E825C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среднего профессионального образования</w:t>
      </w:r>
    </w:p>
    <w:p w14:paraId="534BE4D4" w14:textId="77777777" w:rsidR="003F3CC7" w:rsidRDefault="003F3CC7" w:rsidP="003F3C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/>
      </w:r>
    </w:p>
    <w:tbl>
      <w:tblPr>
        <w:tblStyle w:val="a5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67"/>
        <w:gridCol w:w="4252"/>
      </w:tblGrid>
      <w:tr w:rsidR="003F3CC7" w14:paraId="27F76596" w14:textId="77777777" w:rsidTr="003F3CC7">
        <w:tc>
          <w:tcPr>
            <w:tcW w:w="5211" w:type="dxa"/>
            <w:hideMark/>
          </w:tcPr>
          <w:p w14:paraId="219677F4" w14:textId="77777777" w:rsidR="003F3CC7" w:rsidRDefault="003F3CC7" w:rsidP="00E93C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г. Йошкар-Ола </w:t>
            </w:r>
          </w:p>
        </w:tc>
        <w:tc>
          <w:tcPr>
            <w:tcW w:w="567" w:type="dxa"/>
          </w:tcPr>
          <w:p w14:paraId="24848470" w14:textId="77777777" w:rsidR="003F3CC7" w:rsidRDefault="003F3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14:paraId="0AD98A64" w14:textId="77777777" w:rsidR="003F3CC7" w:rsidRDefault="003F3CC7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«_____» _______________ 20__ г.</w:t>
            </w:r>
          </w:p>
          <w:p w14:paraId="569EDFAA" w14:textId="77777777" w:rsidR="003F3CC7" w:rsidRDefault="003F3CC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(дата заключения договора)</w:t>
            </w:r>
          </w:p>
        </w:tc>
      </w:tr>
    </w:tbl>
    <w:p w14:paraId="5900E363" w14:textId="77777777" w:rsidR="003F3CC7" w:rsidRPr="00500B85" w:rsidRDefault="003F3CC7" w:rsidP="003F3CC7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12203A23" w14:textId="08904B45" w:rsidR="00DE772E" w:rsidRDefault="003F3CC7" w:rsidP="00052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="003D3485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Республики Марий Эл «Йошкар-Олинское художественное училище» </w:t>
      </w:r>
      <w:r w:rsidR="0078765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осуществляющее образовательную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деятельность на основании лицензии от 14 ноября</w:t>
      </w:r>
      <w:r w:rsidR="00787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2014</w:t>
      </w:r>
      <w:r w:rsidR="007876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</w:t>
      </w:r>
      <w:r w:rsidR="007876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229,выданной </w:t>
      </w:r>
      <w:r>
        <w:rPr>
          <w:rFonts w:ascii="Times New Roman" w:hAnsi="Times New Roman" w:cs="Times New Roman"/>
          <w:sz w:val="24"/>
          <w:szCs w:val="24"/>
        </w:rPr>
        <w:t>14 ноября 2014 г</w:t>
      </w:r>
      <w:r w:rsidR="007876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787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1211 Министерством образования и науки Республики Марий Эл</w:t>
      </w:r>
      <w:r w:rsidR="00787658">
        <w:rPr>
          <w:rFonts w:ascii="Times New Roman" w:hAnsi="Times New Roman" w:cs="Times New Roman"/>
          <w:sz w:val="24"/>
          <w:szCs w:val="24"/>
        </w:rPr>
        <w:t>)</w:t>
      </w:r>
      <w:r w:rsidR="00F82DAB">
        <w:rPr>
          <w:rFonts w:ascii="Times New Roman" w:hAnsi="Times New Roman" w:cs="Times New Roman"/>
          <w:sz w:val="24"/>
          <w:szCs w:val="24"/>
        </w:rPr>
        <w:t>,</w:t>
      </w:r>
      <w:r w:rsidR="008C2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Маклашин</w:t>
      </w:r>
      <w:r w:rsidR="00872298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Борис</w:t>
      </w:r>
      <w:r w:rsidR="0087229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Владимирович</w:t>
      </w:r>
      <w:r w:rsidR="00872298">
        <w:rPr>
          <w:rFonts w:ascii="Times New Roman" w:hAnsi="Times New Roman" w:cs="Times New Roman"/>
          <w:b/>
          <w:sz w:val="24"/>
          <w:szCs w:val="24"/>
        </w:rPr>
        <w:t>а</w:t>
      </w:r>
      <w:r w:rsidR="00FC7C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</w:rPr>
        <w:t xml:space="preserve">Устава, </w:t>
      </w:r>
    </w:p>
    <w:p w14:paraId="79631D23" w14:textId="77777777" w:rsidR="003F3CC7" w:rsidRDefault="003F3CC7" w:rsidP="00052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и именуем_____ в дальнейшем «Заказчик», в лице</w:t>
      </w:r>
    </w:p>
    <w:p w14:paraId="6A61D268" w14:textId="45445519" w:rsidR="003F3CC7" w:rsidRDefault="003F3CC7" w:rsidP="0005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____________________________________________________________________________,</w:t>
      </w:r>
    </w:p>
    <w:p w14:paraId="45D1C203" w14:textId="0B3ECD0E" w:rsidR="003F3CC7" w:rsidRDefault="003F3CC7" w:rsidP="0005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(фамилия, имя, отчество (при наличии)  Заказчика)</w:t>
      </w:r>
    </w:p>
    <w:p w14:paraId="1B0CCBF4" w14:textId="0A31AC97" w:rsidR="003F3CC7" w:rsidRDefault="003F3CC7" w:rsidP="0005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и __________________________________________________________________________</w:t>
      </w:r>
      <w:proofErr w:type="gramStart"/>
      <w:r w:rsidR="0005297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proofErr w:type="gramEnd"/>
    </w:p>
    <w:p w14:paraId="54F90178" w14:textId="77777777" w:rsidR="003F3CC7" w:rsidRDefault="003F3CC7" w:rsidP="0005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(фамилия, имя, отчество (при наличии) лица, зачисляемого на обучение)</w:t>
      </w:r>
    </w:p>
    <w:p w14:paraId="6FBA2A6A" w14:textId="0B468082" w:rsidR="003F3CC7" w:rsidRDefault="003F3CC7" w:rsidP="00052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именуем____ в дальнейшем «Обучающийся», совместно именуемые Стороны, заключили настоящий Договор (далее - Договор) о нижеследующем:</w:t>
      </w:r>
    </w:p>
    <w:p w14:paraId="53FA0BD5" w14:textId="77777777" w:rsidR="003F3CC7" w:rsidRPr="00C37755" w:rsidRDefault="003F3CC7" w:rsidP="003F3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0D149F1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I. Предмет Договора</w:t>
      </w:r>
    </w:p>
    <w:p w14:paraId="40C682FB" w14:textId="46095871" w:rsidR="003F3CC7" w:rsidRDefault="00787658" w:rsidP="003C5AA2">
      <w:p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</w:t>
      </w:r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.1. Исполнитель обязуется предоставить образовательную услугу, а Обучающийся/Заказчик (ненужное вычеркнуть) обязуется оплатить </w:t>
      </w:r>
      <w:proofErr w:type="gramStart"/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обучение по программе</w:t>
      </w:r>
      <w:proofErr w:type="gramEnd"/>
      <w:r w:rsidR="003C5AA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="00362F5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подготовки специалистов среднего звена </w:t>
      </w:r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(ППССЗ) по специальности</w:t>
      </w:r>
      <w:r w:rsidR="00362F5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очной формы обучения</w:t>
      </w:r>
    </w:p>
    <w:p w14:paraId="1A9BABEE" w14:textId="69CCAA17" w:rsidR="003F3CC7" w:rsidRDefault="003F3CC7" w:rsidP="003C5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</w:t>
      </w:r>
    </w:p>
    <w:p w14:paraId="611F8DA5" w14:textId="77777777" w:rsidR="00362F51" w:rsidRDefault="00362F51" w:rsidP="003C5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(код, наименование специальности или направления подготовки)</w:t>
      </w:r>
    </w:p>
    <w:p w14:paraId="1289D806" w14:textId="3DA5BDD7" w:rsidR="00362F51" w:rsidRDefault="00362F51" w:rsidP="003C5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Cs w:val="20"/>
        </w:rPr>
        <w:t>___________________________________________________________________________________</w:t>
      </w:r>
    </w:p>
    <w:p w14:paraId="4D3112EE" w14:textId="77777777" w:rsidR="003F3CC7" w:rsidRDefault="003F3CC7" w:rsidP="003C5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6"/>
        </w:rPr>
      </w:pPr>
    </w:p>
    <w:p w14:paraId="6EB00981" w14:textId="1246ED46" w:rsidR="003F3CC7" w:rsidRDefault="003F3CC7" w:rsidP="003C5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14:paraId="726979EB" w14:textId="31442621" w:rsidR="003F3CC7" w:rsidRPr="005D3FEE" w:rsidRDefault="003F3CC7" w:rsidP="003C5A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5D3FEE" w:rsidRPr="005D3FE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3 года 10 месяцев</w:t>
      </w:r>
      <w:r w:rsidRPr="005D3FE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.</w:t>
      </w:r>
    </w:p>
    <w:p w14:paraId="5377277A" w14:textId="21D44DF9" w:rsidR="003F3CC7" w:rsidRPr="00183393" w:rsidRDefault="003F3CC7" w:rsidP="003C5A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1.3.</w:t>
      </w:r>
      <w:r w:rsidR="003C5AA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После освоения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образовательной программы и успешного прохождения государственной итоговой аттестации ему выдается</w:t>
      </w:r>
      <w:r w:rsidR="003D348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диплом о среднем профессиональном образовании.</w:t>
      </w:r>
      <w:r w:rsidR="0084354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="00843542" w:rsidRPr="00183393">
        <w:rPr>
          <w:rFonts w:ascii="Times New Roman" w:hAnsi="Times New Roman" w:cs="Times New Roman"/>
          <w:sz w:val="24"/>
          <w:szCs w:val="24"/>
          <w:highlight w:val="yellow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</w:t>
      </w:r>
      <w:proofErr w:type="gramStart"/>
      <w:r w:rsidR="00843542" w:rsidRPr="00183393">
        <w:rPr>
          <w:rFonts w:ascii="Times New Roman" w:hAnsi="Times New Roman" w:cs="Times New Roman"/>
          <w:sz w:val="24"/>
          <w:szCs w:val="24"/>
          <w:highlight w:val="yellow"/>
        </w:rPr>
        <w:t>обучения по образцу</w:t>
      </w:r>
      <w:proofErr w:type="gramEnd"/>
      <w:r w:rsidR="00843542" w:rsidRPr="00183393">
        <w:rPr>
          <w:rFonts w:ascii="Times New Roman" w:hAnsi="Times New Roman" w:cs="Times New Roman"/>
          <w:sz w:val="24"/>
          <w:szCs w:val="24"/>
          <w:highlight w:val="yellow"/>
        </w:rPr>
        <w:t>, самостоятельно устанавливаемому организацией, осуществляющей образовательную деятельность</w:t>
      </w:r>
      <w:r w:rsidR="00843542" w:rsidRPr="00183393">
        <w:rPr>
          <w:rFonts w:ascii="Times New Roman" w:hAnsi="Times New Roman" w:cs="Times New Roman"/>
          <w:sz w:val="24"/>
          <w:szCs w:val="24"/>
        </w:rPr>
        <w:t>.</w:t>
      </w:r>
    </w:p>
    <w:p w14:paraId="304AD299" w14:textId="77777777" w:rsidR="008106E2" w:rsidRPr="00183393" w:rsidRDefault="008106E2" w:rsidP="003D348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417E0E93" w14:textId="77777777" w:rsidR="003F3CC7" w:rsidRDefault="003F3CC7" w:rsidP="00500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II. Взаимодействие сторон</w:t>
      </w:r>
    </w:p>
    <w:p w14:paraId="11CD3ED4" w14:textId="16F484D2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Исполнитель вправе:</w:t>
      </w:r>
    </w:p>
    <w:p w14:paraId="09F00B02" w14:textId="7AB9DE90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Обучающегося</w:t>
      </w:r>
      <w:proofErr w:type="gramEnd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58E303D9" w14:textId="12B6DCF4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2.1.2. Применять к </w:t>
      </w:r>
      <w:proofErr w:type="gramStart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Обучающемуся</w:t>
      </w:r>
      <w:proofErr w:type="gramEnd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14:paraId="1817778C" w14:textId="0FAAB298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block_1001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разделом I</w:t>
        </w:r>
      </w:hyperlink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настоящего Договора.</w:t>
      </w:r>
    </w:p>
    <w:p w14:paraId="5751F5EC" w14:textId="6A400A88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2.3. Обучающемуся предоставляются академические права в соответствии с </w:t>
      </w:r>
      <w:r w:rsidRPr="00183393">
        <w:rPr>
          <w:rFonts w:ascii="Times New Roman" w:eastAsia="Times New Roman" w:hAnsi="Times New Roman" w:cs="Times New Roman"/>
          <w:bCs/>
          <w:sz w:val="24"/>
          <w:szCs w:val="24"/>
        </w:rPr>
        <w:t>частью 1 статьи 34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Федерального закона от 29 декабря 2012 г. N 273-ФЗ «Об образовании в Российской Федерации». Обучающийся также вправе:</w:t>
      </w:r>
    </w:p>
    <w:p w14:paraId="7E54442F" w14:textId="2977FA13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block_1001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разделом I</w:t>
        </w:r>
      </w:hyperlink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настоящего Договора;</w:t>
      </w:r>
    </w:p>
    <w:p w14:paraId="01C8BD08" w14:textId="1C624E7D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D089C6C" w14:textId="74CAD6D2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E659DC7" w14:textId="24A039F1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B628ACA" w14:textId="09558491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Исполнитель обязан:</w:t>
      </w:r>
    </w:p>
    <w:p w14:paraId="4E73381E" w14:textId="6CAC23A9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2.4.1.</w:t>
      </w:r>
      <w:r w:rsidR="00A0458D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A0458D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Обучающегося</w:t>
      </w:r>
      <w:r w:rsidR="003D3485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353CB90E" w14:textId="16520E1E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Законом</w:t>
        </w:r>
      </w:hyperlink>
      <w:r w:rsidR="005621C8" w:rsidRPr="005621C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Российской Федерации от 7 февраля 1992 г.</w:t>
      </w:r>
      <w:r w:rsidR="00183393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2300-1 «О защите прав потребителей» и </w:t>
      </w:r>
      <w:hyperlink r:id="rId9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Федеральным законом</w:t>
        </w:r>
      </w:hyperlink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29 декабря 2012 г. </w:t>
      </w:r>
      <w:r w:rsidR="00183393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273-ФЗ «Об образовании в Российской Федерации»;</w:t>
      </w:r>
    </w:p>
    <w:p w14:paraId="4F81C422" w14:textId="49386775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0" w:anchor="block_1001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разделом I</w:t>
        </w:r>
      </w:hyperlink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настоящего Договора.</w:t>
      </w:r>
      <w:r w:rsidR="00183393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Образовательные услуги оказываются в соответствии с федеральным государственным образовательным стандартом, учебным планом и расписанием занятий Исполнителя;</w:t>
      </w:r>
    </w:p>
    <w:p w14:paraId="404E1DCD" w14:textId="28CE8D71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2.4.4. Обеспечить </w:t>
      </w:r>
      <w:proofErr w:type="gramStart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Обучающемуся</w:t>
      </w:r>
      <w:proofErr w:type="gramEnd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14:paraId="0FDA05F6" w14:textId="39F3B1C4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2.4.5. Принимать от Обучающегося и (или) Заказчика плату за образовательные услуги;</w:t>
      </w:r>
    </w:p>
    <w:p w14:paraId="3A236298" w14:textId="131B8C3C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2.4.6. Обеспечить </w:t>
      </w:r>
      <w:proofErr w:type="gramStart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Обучающемуся</w:t>
      </w:r>
      <w:proofErr w:type="gramEnd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A8A2BD8" w14:textId="276F53F4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2.5. Заказчик и (или) Обучающийся обязан (-ы) своевременно вносить плату за предоставляемые Обучающемуся образовательные услуги, указанные в </w:t>
      </w:r>
      <w:hyperlink r:id="rId11" w:anchor="block_1001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разделе I</w:t>
        </w:r>
      </w:hyperlink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настоящего Договора, в размере и порядке, </w:t>
      </w:r>
      <w:proofErr w:type="gramStart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определенными</w:t>
      </w:r>
      <w:proofErr w:type="gramEnd"/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035206ED" w14:textId="77777777" w:rsidR="005D3FEE" w:rsidRPr="00183393" w:rsidRDefault="005D3FEE" w:rsidP="00183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D30EE" w14:textId="7290A3C5" w:rsidR="003F3CC7" w:rsidRPr="00183393" w:rsidRDefault="003F3CC7" w:rsidP="0018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Стоимость образовательных услуг, сроки и порядок их оплаты</w:t>
      </w:r>
    </w:p>
    <w:p w14:paraId="601AFF17" w14:textId="1B965E31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3.1. Полная стоимость образовательных услуг за весь период обучения Обучающегося составляет </w:t>
      </w:r>
      <w:r w:rsidR="00942E3E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рублей</w:t>
      </w:r>
      <w:r w:rsidR="0022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00 копеек</w:t>
      </w:r>
      <w:r w:rsidRPr="0018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C5628" w:rsidRPr="0018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C5628" w:rsidRPr="00183393">
        <w:rPr>
          <w:rFonts w:ascii="Times New Roman" w:hAnsi="Times New Roman" w:cs="Times New Roman"/>
          <w:sz w:val="24"/>
          <w:szCs w:val="24"/>
        </w:rPr>
        <w:t xml:space="preserve">НДС не облагается (п.п.14 п.2 ст.149 НК РФ). </w:t>
      </w:r>
    </w:p>
    <w:p w14:paraId="06B8ED07" w14:textId="24AAA296" w:rsidR="003F3CC7" w:rsidRPr="00183393" w:rsidRDefault="003F3CC7" w:rsidP="001833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F69C695" w14:textId="0DEA95A0" w:rsidR="003F3CC7" w:rsidRPr="00183393" w:rsidRDefault="003F3CC7" w:rsidP="00227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3.2. Оплата производится </w:t>
      </w:r>
      <w:r w:rsidR="005D3FEE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ежемесячно</w:t>
      </w:r>
      <w:r w:rsidR="00B757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57B4" w:rsidRPr="00B757B4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>в размере __________________________________________________</w:t>
      </w:r>
      <w:r w:rsidR="005621C8" w:rsidRPr="005621C8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 xml:space="preserve"> </w:t>
      </w:r>
      <w:r w:rsidR="00B757B4" w:rsidRPr="00B757B4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  <w:t>рублей 00 копеек</w:t>
      </w:r>
      <w:r w:rsidR="005D3FEE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D3FEE" w:rsidRPr="00183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позднее двадцатого числа текущего месяца</w:t>
      </w:r>
      <w:r w:rsidR="005D3FEE"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 наличный расчет/в безналичном порядке на счет, указанный в </w:t>
      </w:r>
      <w:hyperlink r:id="rId12" w:anchor="block_1008" w:history="1">
        <w:r w:rsidRPr="00183393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разделе</w:t>
        </w:r>
      </w:hyperlink>
      <w:r w:rsidR="005621C8" w:rsidRPr="005621C8">
        <w:rPr>
          <w:rStyle w:val="a3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VIII настоящего Договора (ненужное вычеркнуть)</w:t>
      </w:r>
      <w:r w:rsidR="00B757B4" w:rsidRPr="00B757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57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(Приложение №1)</w:t>
      </w:r>
      <w:r w:rsidRPr="00183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2277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7753" w:rsidRPr="002277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Датой оплаты считается дата поступления денежных средств на расчетный счет Исполнителя.</w:t>
      </w:r>
    </w:p>
    <w:p w14:paraId="74944ED0" w14:textId="77777777" w:rsidR="005D3FEE" w:rsidRDefault="005D3FEE" w:rsidP="005D3FE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78A08A01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IV. Порядок изменения и расторжения Договора</w:t>
      </w:r>
    </w:p>
    <w:p w14:paraId="132883B0" w14:textId="37550488" w:rsidR="003F3CC7" w:rsidRDefault="003F3CC7" w:rsidP="00995E0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4.1. Условия, на которых заключен настоящий Договор, могут быть изменены по соглашению Сторон или в соответствии с </w:t>
      </w:r>
      <w:r w:rsidRPr="00227753">
        <w:rPr>
          <w:rFonts w:ascii="Times New Roman" w:eastAsia="Times New Roman" w:hAnsi="Times New Roman" w:cs="Times New Roman"/>
          <w:bCs/>
          <w:sz w:val="24"/>
          <w:szCs w:val="28"/>
        </w:rPr>
        <w:t>законодательством</w:t>
      </w:r>
      <w:r w:rsidR="00227753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Российской Федерации.</w:t>
      </w:r>
    </w:p>
    <w:p w14:paraId="43F93BC2" w14:textId="77777777" w:rsidR="00227753" w:rsidRDefault="003F3CC7" w:rsidP="00995E0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4.2. Настоящий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Договор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может быть расторгнут по соглашению Сторон.</w:t>
      </w:r>
    </w:p>
    <w:p w14:paraId="74C36065" w14:textId="1EC9219B" w:rsidR="00850487" w:rsidRPr="00227753" w:rsidRDefault="003F3CC7" w:rsidP="00995E0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 xml:space="preserve">4.3. Настоящий </w:t>
      </w:r>
      <w:proofErr w:type="gramStart"/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Договор</w:t>
      </w:r>
      <w:proofErr w:type="gramEnd"/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может быть расторгнут по инициативе Исполнителя в одностороннем порядке в случаях,  предусмотренных </w:t>
      </w:r>
      <w:r w:rsidR="00850487"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пунктом </w:t>
      </w:r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</w:t>
      </w:r>
      <w:r w:rsidR="00B21CDD"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</w:t>
      </w:r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Правил оказания платных образовательных услуг, утвержденных </w:t>
      </w:r>
      <w:hyperlink r:id="rId13" w:history="1">
        <w:r w:rsidRPr="00227753">
          <w:rPr>
            <w:rFonts w:ascii="Times New Roman" w:eastAsia="Times New Roman" w:hAnsi="Times New Roman" w:cs="Times New Roman"/>
            <w:bCs/>
            <w:color w:val="000000"/>
            <w:sz w:val="24"/>
            <w:szCs w:val="28"/>
          </w:rPr>
          <w:t>постановлением</w:t>
        </w:r>
      </w:hyperlink>
      <w:r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Правительства Российской Федерации от </w:t>
      </w:r>
      <w:r w:rsidR="00850487"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15 сентября 2020 года </w:t>
      </w:r>
      <w:r w:rsid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№</w:t>
      </w:r>
      <w:r w:rsidR="00850487" w:rsidRPr="0022775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1441.</w:t>
      </w:r>
    </w:p>
    <w:p w14:paraId="0655EEBE" w14:textId="251B00BE" w:rsidR="003F3CC7" w:rsidRDefault="003F3CC7" w:rsidP="00995E0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4.4. Действие настоящего Договора прекращается досрочно:</w:t>
      </w:r>
    </w:p>
    <w:p w14:paraId="29B49FCE" w14:textId="1812BFE8" w:rsidR="003F3CC7" w:rsidRDefault="00227753" w:rsidP="00995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-</w:t>
      </w:r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1635ED5" w14:textId="65C3F5B5" w:rsidR="003F3CC7" w:rsidRDefault="00227753" w:rsidP="00995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-</w:t>
      </w:r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 по вине Обучающегося его незаконное зачисление в образовательную организацию;</w:t>
      </w:r>
      <w:proofErr w:type="gramEnd"/>
    </w:p>
    <w:p w14:paraId="2C39BF50" w14:textId="24302339" w:rsidR="003F3CC7" w:rsidRDefault="00227753" w:rsidP="00995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-</w:t>
      </w:r>
      <w:r w:rsidR="003F3CC7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E6D20CD" w14:textId="60BB46A6" w:rsidR="003F3CC7" w:rsidRDefault="003F3CC7" w:rsidP="00995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B902FE9" w14:textId="16A88BF5" w:rsidR="003F3CC7" w:rsidRDefault="003F3CC7" w:rsidP="00995E0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4.6.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14:paraId="658AFCDF" w14:textId="77777777" w:rsidR="003F3CC7" w:rsidRDefault="003F3CC7" w:rsidP="003F3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8A490A4" w14:textId="77777777" w:rsidR="00995E08" w:rsidRDefault="003F3CC7" w:rsidP="00995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V. Ответственность Исполнителя, Заказчика и Обучающегося</w:t>
      </w:r>
    </w:p>
    <w:p w14:paraId="35B8706B" w14:textId="34DD257E" w:rsidR="003F3CC7" w:rsidRPr="00995E08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4" w:anchor="block_1025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8"/>
            <w:u w:val="non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Российской Федерации и настоящим Договором.</w:t>
      </w:r>
    </w:p>
    <w:p w14:paraId="7FBD79FB" w14:textId="731FB3DA" w:rsidR="003F3CC7" w:rsidRDefault="003F3CC7" w:rsidP="00822D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2FD8C78" w14:textId="14857D5C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5.2.1. Безвозмездного оказания образовательной услуги.</w:t>
      </w:r>
    </w:p>
    <w:p w14:paraId="74029BDA" w14:textId="37901AA1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5.2.2. Соразмерного уменьшения стоимости оказанной образовательной услуги.</w:t>
      </w:r>
    </w:p>
    <w:p w14:paraId="2321E63E" w14:textId="59F5927C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68AAFAA" w14:textId="74082D29" w:rsidR="003F3CC7" w:rsidRDefault="003F3CC7" w:rsidP="00822D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362F5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десятидневный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DF85150" w14:textId="66C3A2B3" w:rsidR="005621C8" w:rsidRDefault="005621C8" w:rsidP="00562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5.3.1.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Непосещение занятий Обучающимся или невыполнение им учебного плана, не является основанием для признания образовательных услуг не оказанными.</w:t>
      </w:r>
    </w:p>
    <w:p w14:paraId="37113051" w14:textId="64CEFCBE" w:rsidR="00052974" w:rsidRDefault="003F3CC7" w:rsidP="00822D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0E55CD5" w14:textId="46DBC043" w:rsidR="003F3CC7" w:rsidRDefault="003F3CC7" w:rsidP="00822D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271832" w14:textId="75E54EF2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8D7EE35" w14:textId="75F99C3A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5.4.3. Потребовать уменьшения стоимости образовательной услуги;</w:t>
      </w:r>
    </w:p>
    <w:p w14:paraId="5AFC4DF8" w14:textId="598144B7" w:rsidR="003F3CC7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5.4.4. Расторгнуть Договор.</w:t>
      </w:r>
    </w:p>
    <w:p w14:paraId="1C48082D" w14:textId="77777777" w:rsidR="008106E2" w:rsidRDefault="008106E2" w:rsidP="003F3C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2EA9A321" w14:textId="4F35F61F" w:rsidR="003F3CC7" w:rsidRPr="00822D63" w:rsidRDefault="003F3CC7" w:rsidP="0082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VI. Срок действия Договора</w:t>
      </w:r>
    </w:p>
    <w:p w14:paraId="3CE3E2AF" w14:textId="7B0D2E09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F1DD63B" w14:textId="77777777" w:rsidR="008106E2" w:rsidRPr="00C37755" w:rsidRDefault="008106E2" w:rsidP="003F3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B082C0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VII. Заключительные положения</w:t>
      </w:r>
    </w:p>
    <w:p w14:paraId="1B430448" w14:textId="705DBE0D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</w:t>
      </w:r>
    </w:p>
    <w:p w14:paraId="7507F693" w14:textId="3F7E63B4" w:rsidR="003F3CC7" w:rsidRDefault="003F3CC7" w:rsidP="00B75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4D8B5CFD" w14:textId="2D439F7B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7.2. Сведения, указанные в настоящем Договоре, соответствуют информации, размещенной на официальном сайте </w:t>
      </w:r>
      <w:r w:rsidR="00B757B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сполнителя</w:t>
      </w:r>
      <w:r w:rsidR="00B757B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сети «Интернет» на дату заключения настоящего Договора.</w:t>
      </w:r>
    </w:p>
    <w:p w14:paraId="767B2BDA" w14:textId="6DF69057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приказа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E4E3125" w14:textId="3D2B03D2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7.4. Настоящий Договор составлен в </w:t>
      </w:r>
      <w:r w:rsidR="005D3FEE" w:rsidRPr="005D3FE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двух</w:t>
      </w:r>
      <w:r w:rsidRPr="005D3FE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экземплярах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8C04876" w14:textId="10010EF2" w:rsidR="003F3CC7" w:rsidRDefault="003F3CC7" w:rsidP="00B757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7.5. Изменения Договора оформляются </w:t>
      </w:r>
      <w:r w:rsidRPr="00B757B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дополнительными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соглашениями к Договору.</w:t>
      </w:r>
    </w:p>
    <w:p w14:paraId="47007EE9" w14:textId="77777777" w:rsidR="008106E2" w:rsidRPr="00C37755" w:rsidRDefault="008106E2" w:rsidP="003F3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9119CEA" w14:textId="77777777" w:rsidR="003F3CC7" w:rsidRDefault="003F3CC7" w:rsidP="003F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VIII. Адреса и реквизиты Сторон</w:t>
      </w:r>
    </w:p>
    <w:p w14:paraId="33BDA8E8" w14:textId="77777777" w:rsidR="003F3CC7" w:rsidRDefault="003F3CC7" w:rsidP="003F3CC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a5"/>
        <w:tblW w:w="10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379"/>
        <w:gridCol w:w="3379"/>
      </w:tblGrid>
      <w:tr w:rsidR="003F3CC7" w14:paraId="02D884CA" w14:textId="77777777" w:rsidTr="008313A6">
        <w:tc>
          <w:tcPr>
            <w:tcW w:w="3652" w:type="dxa"/>
            <w:hideMark/>
          </w:tcPr>
          <w:p w14:paraId="0E059557" w14:textId="77777777" w:rsidR="003F3CC7" w:rsidRDefault="003F3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Исполнитель</w:t>
            </w:r>
          </w:p>
        </w:tc>
        <w:tc>
          <w:tcPr>
            <w:tcW w:w="3379" w:type="dxa"/>
            <w:hideMark/>
          </w:tcPr>
          <w:p w14:paraId="073EE1E8" w14:textId="77777777" w:rsidR="003F3CC7" w:rsidRDefault="003F3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           Заказчик</w:t>
            </w:r>
          </w:p>
        </w:tc>
        <w:tc>
          <w:tcPr>
            <w:tcW w:w="3379" w:type="dxa"/>
            <w:hideMark/>
          </w:tcPr>
          <w:p w14:paraId="126D36B5" w14:textId="77777777" w:rsidR="003F3CC7" w:rsidRDefault="00584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Обучающийся</w:t>
            </w:r>
          </w:p>
        </w:tc>
      </w:tr>
      <w:tr w:rsidR="003F3CC7" w14:paraId="3E504E3D" w14:textId="77777777" w:rsidTr="008313A6">
        <w:tc>
          <w:tcPr>
            <w:tcW w:w="3652" w:type="dxa"/>
          </w:tcPr>
          <w:p w14:paraId="476AF45A" w14:textId="77777777" w:rsidR="003F3CC7" w:rsidRPr="00B757B4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Республики Марий Эл «Йошкар-Олинское художественное училище»</w:t>
            </w:r>
          </w:p>
          <w:p w14:paraId="6D2CF8A9" w14:textId="77777777" w:rsidR="003F3CC7" w:rsidRPr="00B757B4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424004, Республика Марий Эл, г. Йошкар-Ола, ул. Водопроводная, д.41</w:t>
            </w:r>
          </w:p>
          <w:p w14:paraId="714C65AD" w14:textId="77777777" w:rsidR="003F3CC7" w:rsidRPr="00B757B4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ИНН: 1215037757   КПП: 121501001</w:t>
            </w:r>
          </w:p>
          <w:p w14:paraId="1AE58879" w14:textId="77777777" w:rsidR="003F3CC7" w:rsidRPr="00B757B4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ОГРН: 1021200755234</w:t>
            </w:r>
          </w:p>
          <w:p w14:paraId="174211E6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Тел.: 46-00-29, 45-70-22</w:t>
            </w:r>
          </w:p>
          <w:p w14:paraId="5CB55029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5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B75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iohy</w:t>
            </w:r>
            <w:proofErr w:type="spellEnd"/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42@</w:t>
            </w:r>
            <w:r w:rsidRPr="00B75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75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0DF93923" w14:textId="0C581C75" w:rsidR="008313A6" w:rsidRPr="00B757B4" w:rsidRDefault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13A6" w:rsidRPr="00B757B4">
              <w:rPr>
                <w:rFonts w:ascii="Times New Roman" w:hAnsi="Times New Roman" w:cs="Times New Roman"/>
                <w:sz w:val="20"/>
                <w:szCs w:val="20"/>
              </w:rPr>
              <w:t>Л/с: 20086Х02600</w:t>
            </w:r>
            <w:proofErr w:type="gramEnd"/>
          </w:p>
          <w:p w14:paraId="2D11BE58" w14:textId="206B3AD2" w:rsidR="008313A6" w:rsidRPr="00B757B4" w:rsidRDefault="00831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Минфин Республики Марий Эл</w:t>
            </w:r>
            <w:r w:rsidR="00B757B4" w:rsidRPr="00B757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14:paraId="4CBC5212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 xml:space="preserve">ОКЦ №1 ВВГУ БАНКА РОССИИ//УФК по Нижегородской области г. Нижний Новгород </w:t>
            </w:r>
          </w:p>
          <w:p w14:paraId="6FA556D3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 xml:space="preserve">БИК 012202102 </w:t>
            </w:r>
          </w:p>
          <w:p w14:paraId="3500D823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/с 03224643880000003200</w:t>
            </w:r>
          </w:p>
          <w:p w14:paraId="7C707760" w14:textId="77777777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B4"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14:paraId="0875E742" w14:textId="32D12A29" w:rsidR="00B757B4" w:rsidRPr="00B757B4" w:rsidRDefault="00B757B4" w:rsidP="00B7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39637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679B9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 Б.В.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Маклашин</w:t>
            </w:r>
            <w:proofErr w:type="spellEnd"/>
          </w:p>
          <w:p w14:paraId="05387B76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(подпись)</w:t>
            </w:r>
          </w:p>
          <w:p w14:paraId="62E51BC2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6BCAB" w14:textId="77777777" w:rsidR="003F3CC7" w:rsidRDefault="003F3CC7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379" w:type="dxa"/>
            <w:hideMark/>
          </w:tcPr>
          <w:p w14:paraId="2260A1C6" w14:textId="77777777" w:rsidR="00362F51" w:rsidRDefault="00362F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702ADE80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37A6CFD5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157FF79F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(Ф И.О.)</w:t>
            </w:r>
          </w:p>
          <w:p w14:paraId="694B4F0C" w14:textId="77777777" w:rsidR="00362F51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  <w:r w:rsidR="00362F51"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092479B9" w14:textId="77777777" w:rsidR="00362F51" w:rsidRDefault="00362F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575E5312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58A5C177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69FBC998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(адрес места жительства/   </w:t>
            </w:r>
            <w:proofErr w:type="gramEnd"/>
          </w:p>
          <w:p w14:paraId="7B71C47A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юридический адрес)</w:t>
            </w:r>
          </w:p>
          <w:p w14:paraId="568B6A9D" w14:textId="77777777" w:rsidR="003F3CC7" w:rsidRDefault="003F3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(паспортные  данные: номер, серия, кем и когда выдан)</w:t>
            </w:r>
          </w:p>
          <w:p w14:paraId="3D85F143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56856437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</w:p>
          <w:p w14:paraId="566279C1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</w:p>
          <w:p w14:paraId="1AE5D0E9" w14:textId="77777777" w:rsidR="003F3CC7" w:rsidRDefault="003F3CC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(подпись)</w:t>
            </w:r>
          </w:p>
          <w:p w14:paraId="7D8C2E6B" w14:textId="77777777" w:rsidR="003F3CC7" w:rsidRDefault="003F3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Тел. _________________</w:t>
            </w:r>
          </w:p>
        </w:tc>
        <w:tc>
          <w:tcPr>
            <w:tcW w:w="3379" w:type="dxa"/>
            <w:hideMark/>
          </w:tcPr>
          <w:p w14:paraId="05DDAC6C" w14:textId="77777777" w:rsidR="00362F51" w:rsidRDefault="00362F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242C4DEE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52B65AC2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38C4A044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(Ф И.О.)</w:t>
            </w:r>
          </w:p>
          <w:p w14:paraId="6A4517BC" w14:textId="77777777" w:rsidR="00362F51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  <w:r w:rsidR="00362F51"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77AC68A0" w14:textId="77777777" w:rsidR="00362F51" w:rsidRDefault="00362F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2C36C075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4B820592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561C8D4D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(адрес места жительства/   </w:t>
            </w:r>
            <w:proofErr w:type="gramEnd"/>
          </w:p>
          <w:p w14:paraId="2065A5F5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юридический адрес)</w:t>
            </w:r>
          </w:p>
          <w:p w14:paraId="769C5974" w14:textId="77777777" w:rsidR="003F3CC7" w:rsidRDefault="003F3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(паспортные  данные: номер, серия, кем и когда выдан)</w:t>
            </w:r>
          </w:p>
          <w:p w14:paraId="6720B2D8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</w:t>
            </w:r>
          </w:p>
          <w:p w14:paraId="6C7A0479" w14:textId="77777777" w:rsidR="003F3CC7" w:rsidRDefault="003F3CC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</w:p>
          <w:p w14:paraId="200A8767" w14:textId="77777777" w:rsidR="003F3CC7" w:rsidRDefault="003F3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____________________________ </w:t>
            </w:r>
          </w:p>
          <w:p w14:paraId="4EF92E31" w14:textId="77777777" w:rsidR="003F3CC7" w:rsidRDefault="003F3CC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(подпись)</w:t>
            </w:r>
          </w:p>
          <w:p w14:paraId="486DFB59" w14:textId="77777777" w:rsidR="003F3CC7" w:rsidRDefault="003F3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Тел. _________________</w:t>
            </w:r>
          </w:p>
        </w:tc>
      </w:tr>
    </w:tbl>
    <w:p w14:paraId="29D649E3" w14:textId="31B450CF" w:rsidR="00B757B4" w:rsidRDefault="00B757B4" w:rsidP="00357CD8">
      <w:pPr>
        <w:rPr>
          <w:rFonts w:ascii="Times New Roman" w:eastAsia="Times New Roman" w:hAnsi="Times New Roman" w:cs="Times New Roman"/>
          <w:b/>
          <w:bCs/>
          <w:color w:val="003399"/>
          <w:sz w:val="24"/>
          <w:szCs w:val="18"/>
        </w:rPr>
      </w:pPr>
    </w:p>
    <w:p w14:paraId="6D8CF122" w14:textId="77777777" w:rsidR="00B757B4" w:rsidRDefault="00B757B4">
      <w:pPr>
        <w:rPr>
          <w:rFonts w:ascii="Times New Roman" w:eastAsia="Times New Roman" w:hAnsi="Times New Roman" w:cs="Times New Roman"/>
          <w:b/>
          <w:bCs/>
          <w:color w:val="003399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1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757B4" w:rsidRPr="00D20FDF" w14:paraId="19941A44" w14:textId="77777777" w:rsidTr="007F2FF2">
        <w:tc>
          <w:tcPr>
            <w:tcW w:w="4672" w:type="dxa"/>
          </w:tcPr>
          <w:p w14:paraId="2332BFDC" w14:textId="77777777" w:rsidR="00B757B4" w:rsidRPr="00D20FDF" w:rsidRDefault="00B757B4" w:rsidP="007F2F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14:paraId="0FF453AA" w14:textId="13131134" w:rsidR="00B757B4" w:rsidRPr="00D20FDF" w:rsidRDefault="00B757B4" w:rsidP="00B757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FDF">
              <w:rPr>
                <w:rFonts w:ascii="Times New Roman" w:hAnsi="Times New Roman" w:cs="Times New Roman"/>
              </w:rPr>
              <w:t xml:space="preserve">Приложение №1 к Договору№____ на </w:t>
            </w:r>
            <w:proofErr w:type="gramStart"/>
            <w:r w:rsidRPr="00B757B4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B757B4">
              <w:rPr>
                <w:rFonts w:ascii="Times New Roman" w:hAnsi="Times New Roman" w:cs="Times New Roman"/>
              </w:rPr>
              <w:t xml:space="preserve"> образовательным программам среднего профессионального образования</w:t>
            </w:r>
            <w:r w:rsidRPr="00D20FD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F1817E5" w14:textId="77777777" w:rsidR="00B757B4" w:rsidRPr="00D20FDF" w:rsidRDefault="00B757B4" w:rsidP="007F2FF2">
            <w:pPr>
              <w:rPr>
                <w:rFonts w:ascii="Times New Roman" w:hAnsi="Times New Roman" w:cs="Times New Roman"/>
              </w:rPr>
            </w:pPr>
            <w:r w:rsidRPr="00D20FDF">
              <w:rPr>
                <w:rFonts w:ascii="Times New Roman" w:hAnsi="Times New Roman" w:cs="Times New Roman"/>
              </w:rPr>
              <w:t>от _________________________________</w:t>
            </w:r>
          </w:p>
          <w:p w14:paraId="3A59941E" w14:textId="77777777" w:rsidR="00B757B4" w:rsidRPr="00D20FDF" w:rsidRDefault="00B757B4" w:rsidP="007F2FF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1C07499" w14:textId="77777777" w:rsidR="00B757B4" w:rsidRPr="00D20FDF" w:rsidRDefault="00B757B4" w:rsidP="00B757B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45FFE1" w14:textId="7E61AC25" w:rsidR="00B757B4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20FDF">
        <w:rPr>
          <w:rFonts w:ascii="Times New Roman" w:hAnsi="Times New Roman" w:cs="Times New Roman"/>
          <w:b/>
          <w:bCs/>
        </w:rPr>
        <w:t>Реквизиты для оплаты по Договору №___</w:t>
      </w:r>
      <w:r>
        <w:rPr>
          <w:rFonts w:ascii="Times New Roman" w:hAnsi="Times New Roman" w:cs="Times New Roman"/>
          <w:b/>
          <w:bCs/>
        </w:rPr>
        <w:t>__</w:t>
      </w:r>
      <w:r w:rsidRPr="00D20FDF">
        <w:rPr>
          <w:rFonts w:ascii="Times New Roman" w:hAnsi="Times New Roman" w:cs="Times New Roman"/>
          <w:b/>
          <w:bCs/>
        </w:rPr>
        <w:t>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от</w:t>
      </w:r>
      <w:proofErr w:type="gramEnd"/>
      <w:r>
        <w:rPr>
          <w:rFonts w:ascii="Times New Roman" w:hAnsi="Times New Roman" w:cs="Times New Roman"/>
          <w:b/>
          <w:bCs/>
        </w:rPr>
        <w:t xml:space="preserve"> ______________________</w:t>
      </w:r>
    </w:p>
    <w:p w14:paraId="2B761C9A" w14:textId="48457F89" w:rsidR="00B757B4" w:rsidRPr="00D20FDF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57B4">
        <w:rPr>
          <w:rFonts w:ascii="Times New Roman" w:hAnsi="Times New Roman" w:cs="Times New Roman"/>
          <w:b/>
          <w:bCs/>
        </w:rPr>
        <w:t xml:space="preserve">на </w:t>
      </w:r>
      <w:proofErr w:type="gramStart"/>
      <w:r w:rsidRPr="00B757B4">
        <w:rPr>
          <w:rFonts w:ascii="Times New Roman" w:hAnsi="Times New Roman" w:cs="Times New Roman"/>
          <w:b/>
          <w:bCs/>
        </w:rPr>
        <w:t>обучение по</w:t>
      </w:r>
      <w:proofErr w:type="gramEnd"/>
      <w:r w:rsidRPr="00B757B4">
        <w:rPr>
          <w:rFonts w:ascii="Times New Roman" w:hAnsi="Times New Roman" w:cs="Times New Roman"/>
          <w:b/>
          <w:bCs/>
        </w:rPr>
        <w:t xml:space="preserve"> образовательным программам</w:t>
      </w:r>
      <w:r>
        <w:rPr>
          <w:rFonts w:ascii="Times New Roman" w:hAnsi="Times New Roman" w:cs="Times New Roman"/>
          <w:b/>
          <w:bCs/>
        </w:rPr>
        <w:t xml:space="preserve"> </w:t>
      </w:r>
      <w:r w:rsidRPr="00B757B4">
        <w:rPr>
          <w:rFonts w:ascii="Times New Roman" w:hAnsi="Times New Roman" w:cs="Times New Roman"/>
          <w:b/>
          <w:bCs/>
        </w:rPr>
        <w:t>среднего профессионального образования</w:t>
      </w:r>
      <w:r w:rsidRPr="00D20FDF">
        <w:rPr>
          <w:rFonts w:ascii="Times New Roman" w:hAnsi="Times New Roman" w:cs="Times New Roman"/>
          <w:b/>
          <w:bCs/>
        </w:rPr>
        <w:t xml:space="preserve"> </w:t>
      </w:r>
    </w:p>
    <w:p w14:paraId="6D340CD2" w14:textId="77777777" w:rsidR="00B757B4" w:rsidRPr="00D20FDF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0DCBC12" w14:textId="2D3A7613" w:rsidR="00B757B4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20FDF">
        <w:rPr>
          <w:rFonts w:ascii="Times New Roman" w:hAnsi="Times New Roman" w:cs="Times New Roman"/>
          <w:b/>
          <w:bCs/>
        </w:rPr>
        <w:t>Государственное бюджетное профессиональное образовательное учреждение Республики Марий Эл «Йошкар-Олинское художественное училище»</w:t>
      </w:r>
    </w:p>
    <w:p w14:paraId="36D07F6F" w14:textId="77777777" w:rsidR="00B757B4" w:rsidRPr="00D20FDF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F27A1AF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>ИНН</w:t>
      </w:r>
      <w:r w:rsidRPr="00D20FDF">
        <w:rPr>
          <w:rFonts w:ascii="Times New Roman" w:hAnsi="Times New Roman" w:cs="Times New Roman"/>
        </w:rPr>
        <w:t xml:space="preserve"> 1215037757 / </w:t>
      </w:r>
      <w:r w:rsidRPr="00D20FDF">
        <w:rPr>
          <w:rFonts w:ascii="Times New Roman" w:hAnsi="Times New Roman" w:cs="Times New Roman"/>
          <w:b/>
          <w:bCs/>
        </w:rPr>
        <w:t>КПП</w:t>
      </w:r>
      <w:r w:rsidRPr="00D20FDF">
        <w:rPr>
          <w:rFonts w:ascii="Times New Roman" w:hAnsi="Times New Roman" w:cs="Times New Roman"/>
        </w:rPr>
        <w:t xml:space="preserve"> 121501001</w:t>
      </w:r>
    </w:p>
    <w:p w14:paraId="1E727152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>ОГРН</w:t>
      </w:r>
      <w:r w:rsidRPr="00D20FDF">
        <w:rPr>
          <w:rFonts w:ascii="Times New Roman" w:hAnsi="Times New Roman" w:cs="Times New Roman"/>
        </w:rPr>
        <w:t xml:space="preserve"> 1021200755234</w:t>
      </w:r>
    </w:p>
    <w:p w14:paraId="2772255A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>Юридический адрес:</w:t>
      </w:r>
      <w:r w:rsidRPr="00D20FDF">
        <w:rPr>
          <w:rFonts w:ascii="Times New Roman" w:hAnsi="Times New Roman" w:cs="Times New Roman"/>
        </w:rPr>
        <w:t xml:space="preserve"> 424004, Республика Марий Эл, г. Йошкар-Ола, ул.</w:t>
      </w:r>
      <w:r w:rsidRPr="00D20FDF">
        <w:rPr>
          <w:rFonts w:ascii="Times New Roman" w:hAnsi="Times New Roman" w:cs="Times New Roman"/>
          <w:lang w:val="en-US"/>
        </w:rPr>
        <w:t> </w:t>
      </w:r>
      <w:r w:rsidRPr="00D20FDF">
        <w:rPr>
          <w:rFonts w:ascii="Times New Roman" w:hAnsi="Times New Roman" w:cs="Times New Roman"/>
        </w:rPr>
        <w:t xml:space="preserve">Водопроводная, </w:t>
      </w:r>
    </w:p>
    <w:p w14:paraId="610FC59F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</w:rPr>
        <w:t>д. 41</w:t>
      </w:r>
    </w:p>
    <w:p w14:paraId="351D57BD" w14:textId="77777777" w:rsidR="00B757B4" w:rsidRPr="00D20FDF" w:rsidRDefault="00B757B4" w:rsidP="00B757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color w:val="000000"/>
        </w:rPr>
        <w:t>Название Банка:</w:t>
      </w:r>
      <w:r w:rsidRPr="00D20FDF">
        <w:rPr>
          <w:rFonts w:ascii="Times New Roman" w:hAnsi="Times New Roman" w:cs="Times New Roman"/>
          <w:bCs/>
          <w:color w:val="000000"/>
        </w:rPr>
        <w:t xml:space="preserve"> ОКЦ №1 ВВГУ</w:t>
      </w:r>
      <w:r w:rsidRPr="00D20FD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20FDF">
        <w:rPr>
          <w:rFonts w:ascii="Times New Roman" w:hAnsi="Times New Roman" w:cs="Times New Roman"/>
          <w:color w:val="333333"/>
        </w:rPr>
        <w:t>БАНКА РОССИИ</w:t>
      </w:r>
      <w:r w:rsidRPr="00D20FDF">
        <w:rPr>
          <w:rFonts w:ascii="Times New Roman" w:hAnsi="Times New Roman" w:cs="Times New Roman"/>
        </w:rPr>
        <w:t>//УФК по Нижегородской области г. Нижний Новгород</w:t>
      </w:r>
    </w:p>
    <w:p w14:paraId="41BBD044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 xml:space="preserve">БИК </w:t>
      </w:r>
      <w:r w:rsidRPr="00D20FDF">
        <w:rPr>
          <w:rFonts w:ascii="Times New Roman" w:hAnsi="Times New Roman" w:cs="Times New Roman"/>
        </w:rPr>
        <w:t>012202102</w:t>
      </w:r>
    </w:p>
    <w:p w14:paraId="5D319C0A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>Расчетный счет:</w:t>
      </w:r>
      <w:r w:rsidRPr="00D20FDF">
        <w:rPr>
          <w:rFonts w:ascii="Times New Roman" w:hAnsi="Times New Roman" w:cs="Times New Roman"/>
        </w:rPr>
        <w:t xml:space="preserve"> 03224643880000003200</w:t>
      </w:r>
    </w:p>
    <w:p w14:paraId="533C1595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  <w:b/>
          <w:bCs/>
        </w:rPr>
        <w:t>Кор. Счет:</w:t>
      </w:r>
      <w:r w:rsidRPr="00D20FDF">
        <w:rPr>
          <w:rFonts w:ascii="Times New Roman" w:hAnsi="Times New Roman" w:cs="Times New Roman"/>
        </w:rPr>
        <w:t xml:space="preserve"> 40102810745370000024</w:t>
      </w:r>
    </w:p>
    <w:p w14:paraId="4314C8D3" w14:textId="77777777" w:rsidR="00B757B4" w:rsidRPr="00D20FDF" w:rsidRDefault="00B757B4" w:rsidP="00B757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FDF">
        <w:rPr>
          <w:rFonts w:ascii="Times New Roman" w:hAnsi="Times New Roman" w:cs="Times New Roman"/>
        </w:rPr>
        <w:t xml:space="preserve">Минфин Республики Марий Эл (ГБПОУ РМЭ "Йошкар-Олинское художественное училище", л/с 802X0260000) </w:t>
      </w:r>
    </w:p>
    <w:p w14:paraId="0F691C60" w14:textId="4C0A740E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20FDF">
        <w:rPr>
          <w:rFonts w:ascii="Times New Roman" w:hAnsi="Times New Roman" w:cs="Times New Roman"/>
          <w:b/>
          <w:bCs/>
        </w:rPr>
        <w:t>Назначение платежа:</w:t>
      </w:r>
      <w:r w:rsidRPr="00D20FDF">
        <w:rPr>
          <w:rFonts w:ascii="Times New Roman" w:hAnsi="Times New Roman" w:cs="Times New Roman"/>
        </w:rPr>
        <w:t xml:space="preserve"> </w:t>
      </w:r>
      <w:r w:rsidRPr="00D20FDF">
        <w:rPr>
          <w:rFonts w:ascii="Times New Roman" w:hAnsi="Times New Roman" w:cs="Times New Roman"/>
          <w:bCs/>
          <w:color w:val="000000"/>
        </w:rPr>
        <w:t>«</w:t>
      </w:r>
      <w:r w:rsidRPr="0024092B">
        <w:rPr>
          <w:rFonts w:ascii="Times New Roman" w:hAnsi="Times New Roman" w:cs="Times New Roman"/>
          <w:bCs/>
          <w:color w:val="000000"/>
        </w:rPr>
        <w:t>Название специальности</w:t>
      </w:r>
      <w:r w:rsidRPr="00D20FDF">
        <w:rPr>
          <w:rFonts w:ascii="Times New Roman" w:hAnsi="Times New Roman" w:cs="Times New Roman"/>
          <w:bCs/>
          <w:color w:val="000000"/>
        </w:rPr>
        <w:t xml:space="preserve">, ФИО </w:t>
      </w:r>
      <w:proofErr w:type="gramStart"/>
      <w:r w:rsidRPr="00D20FDF">
        <w:rPr>
          <w:rFonts w:ascii="Times New Roman" w:hAnsi="Times New Roman" w:cs="Times New Roman"/>
          <w:bCs/>
          <w:color w:val="000000"/>
        </w:rPr>
        <w:t>обучающегося</w:t>
      </w:r>
      <w:proofErr w:type="gramEnd"/>
      <w:r w:rsidRPr="00D20FDF">
        <w:rPr>
          <w:rFonts w:ascii="Times New Roman" w:hAnsi="Times New Roman" w:cs="Times New Roman"/>
          <w:bCs/>
          <w:color w:val="000000"/>
        </w:rPr>
        <w:t>»</w:t>
      </w:r>
    </w:p>
    <w:p w14:paraId="4E723A8F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0F3D55D2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20FDF">
        <w:rPr>
          <w:noProof/>
        </w:rPr>
        <w:drawing>
          <wp:inline distT="0" distB="0" distL="0" distR="0" wp14:anchorId="26E973DA" wp14:editId="650E42BE">
            <wp:extent cx="2314575" cy="2098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20914" cy="21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212E9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336C4245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5B3731CC" w14:textId="77777777" w:rsidR="00B757B4" w:rsidRPr="00D20FDF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6F7E4C0D" w14:textId="77777777" w:rsidR="00B757B4" w:rsidRPr="00D20FDF" w:rsidRDefault="00B757B4" w:rsidP="00B757B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</w:rPr>
      </w:pPr>
      <w:r w:rsidRPr="00D20FDF">
        <w:rPr>
          <w:rFonts w:ascii="Times New Roman" w:eastAsia="Times New Roman" w:hAnsi="Times New Roman" w:cs="Times New Roman"/>
          <w:b/>
          <w:bCs/>
          <w:spacing w:val="3"/>
        </w:rPr>
        <w:t>Инструкция по оплате платной образовательной услуги по QR</w:t>
      </w:r>
      <w:r w:rsidRPr="00D20FDF">
        <w:rPr>
          <w:rFonts w:ascii="Times New Roman" w:eastAsia="Times New Roman" w:hAnsi="Times New Roman" w:cs="Times New Roman"/>
          <w:b/>
          <w:bCs/>
          <w:spacing w:val="3"/>
        </w:rPr>
        <w:noBreakHyphen/>
        <w:t>коду</w:t>
      </w:r>
    </w:p>
    <w:p w14:paraId="5B3892F8" w14:textId="77777777" w:rsidR="00B757B4" w:rsidRPr="00D20FDF" w:rsidRDefault="00B757B4" w:rsidP="00B757B4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</w:pPr>
      <w:r w:rsidRPr="00D20FDF"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  <w:t>Шаг 1. Получите QR</w:t>
      </w:r>
      <w:r w:rsidRPr="00D20FDF"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  <w:noBreakHyphen/>
        <w:t>код</w:t>
      </w:r>
    </w:p>
    <w:p w14:paraId="246B24DD" w14:textId="77777777" w:rsidR="00B757B4" w:rsidRPr="00D20FDF" w:rsidRDefault="00B757B4" w:rsidP="00B757B4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</w:pPr>
      <w:r w:rsidRPr="00D20FDF"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  <w:t xml:space="preserve">Шаг 2. Откройте банковское приложение </w:t>
      </w:r>
    </w:p>
    <w:p w14:paraId="3D71F3EC" w14:textId="77777777" w:rsidR="00B757B4" w:rsidRPr="00D20FDF" w:rsidRDefault="00B757B4" w:rsidP="00B757B4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</w:pPr>
      <w:r w:rsidRPr="00D20FDF"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  <w:t>Шаг 3. Отсканируйте QR</w:t>
      </w:r>
      <w:r w:rsidRPr="00D20FDF">
        <w:rPr>
          <w:rStyle w:val="markdown-word"/>
          <w:rFonts w:ascii="Times New Roman" w:hAnsi="Times New Roman" w:cs="Times New Roman"/>
          <w:b/>
          <w:bCs/>
          <w:spacing w:val="3"/>
          <w:shd w:val="clear" w:color="auto" w:fill="FFFFFF"/>
        </w:rPr>
        <w:noBreakHyphen/>
        <w:t>код</w:t>
      </w:r>
    </w:p>
    <w:p w14:paraId="57A78311" w14:textId="77777777" w:rsidR="00B757B4" w:rsidRPr="00D20FDF" w:rsidRDefault="00B757B4" w:rsidP="00B757B4">
      <w:pPr>
        <w:pStyle w:val="a8"/>
        <w:shd w:val="clear" w:color="auto" w:fill="FFFFFF"/>
        <w:spacing w:before="0" w:beforeAutospacing="0" w:after="0" w:afterAutospacing="0"/>
        <w:jc w:val="both"/>
        <w:rPr>
          <w:spacing w:val="3"/>
          <w:sz w:val="22"/>
          <w:szCs w:val="22"/>
        </w:rPr>
      </w:pPr>
      <w:r w:rsidRPr="00D20FDF">
        <w:rPr>
          <w:rStyle w:val="a9"/>
          <w:spacing w:val="3"/>
          <w:sz w:val="22"/>
          <w:szCs w:val="22"/>
        </w:rPr>
        <w:t xml:space="preserve">Шаг 4. Проверьте данные платежа. </w:t>
      </w:r>
      <w:r w:rsidRPr="00D20FDF">
        <w:rPr>
          <w:spacing w:val="3"/>
          <w:sz w:val="22"/>
          <w:szCs w:val="22"/>
        </w:rPr>
        <w:t>В открывшемся окне проверьте:</w:t>
      </w:r>
    </w:p>
    <w:p w14:paraId="505C1750" w14:textId="77777777" w:rsidR="00B757B4" w:rsidRPr="00D20FDF" w:rsidRDefault="00B757B4" w:rsidP="00B757B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pacing w:val="3"/>
          <w:sz w:val="22"/>
          <w:szCs w:val="22"/>
        </w:rPr>
      </w:pPr>
      <w:r w:rsidRPr="00D20FDF">
        <w:rPr>
          <w:rStyle w:val="a9"/>
          <w:spacing w:val="3"/>
          <w:sz w:val="22"/>
          <w:szCs w:val="22"/>
        </w:rPr>
        <w:t>получателя платежа</w:t>
      </w:r>
      <w:r w:rsidRPr="00D20FDF">
        <w:rPr>
          <w:spacing w:val="3"/>
          <w:sz w:val="22"/>
          <w:szCs w:val="22"/>
        </w:rPr>
        <w:t> — должно быть указано официальное название образовательной организации;</w:t>
      </w:r>
    </w:p>
    <w:p w14:paraId="77F746BA" w14:textId="77777777" w:rsidR="00B757B4" w:rsidRPr="00D20FDF" w:rsidRDefault="00B757B4" w:rsidP="00B757B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pacing w:val="3"/>
          <w:sz w:val="22"/>
          <w:szCs w:val="22"/>
        </w:rPr>
      </w:pPr>
      <w:r w:rsidRPr="00D20FDF">
        <w:rPr>
          <w:rStyle w:val="a9"/>
          <w:spacing w:val="3"/>
          <w:sz w:val="22"/>
          <w:szCs w:val="22"/>
        </w:rPr>
        <w:t>сумму</w:t>
      </w:r>
      <w:r w:rsidRPr="00D20FDF">
        <w:rPr>
          <w:spacing w:val="3"/>
          <w:sz w:val="22"/>
          <w:szCs w:val="22"/>
        </w:rPr>
        <w:t> — она должна соответствовать стоимости курса/услуги (если сумма не указана, введите её вручную);</w:t>
      </w:r>
    </w:p>
    <w:p w14:paraId="646158A3" w14:textId="3C7B0FA9" w:rsidR="00B757B4" w:rsidRPr="00D20FDF" w:rsidRDefault="00B757B4" w:rsidP="00B757B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D20FDF">
        <w:rPr>
          <w:rStyle w:val="a9"/>
          <w:spacing w:val="3"/>
          <w:sz w:val="22"/>
          <w:szCs w:val="22"/>
        </w:rPr>
        <w:t>указать назначение платежа</w:t>
      </w:r>
      <w:r w:rsidRPr="00D20FDF">
        <w:rPr>
          <w:spacing w:val="3"/>
          <w:sz w:val="22"/>
          <w:szCs w:val="22"/>
        </w:rPr>
        <w:t xml:space="preserve"> — например: </w:t>
      </w:r>
      <w:r w:rsidRPr="00D20FDF">
        <w:rPr>
          <w:b/>
          <w:bCs/>
          <w:spacing w:val="3"/>
          <w:sz w:val="22"/>
          <w:szCs w:val="22"/>
        </w:rPr>
        <w:t>«</w:t>
      </w:r>
      <w:r w:rsidRPr="00DD3CB2">
        <w:rPr>
          <w:b/>
          <w:bCs/>
          <w:color w:val="000000"/>
          <w:sz w:val="22"/>
          <w:szCs w:val="22"/>
        </w:rPr>
        <w:t>Название специальности</w:t>
      </w:r>
      <w:r w:rsidRPr="00D20FDF">
        <w:rPr>
          <w:b/>
          <w:bCs/>
          <w:spacing w:val="3"/>
          <w:sz w:val="22"/>
          <w:szCs w:val="22"/>
        </w:rPr>
        <w:t xml:space="preserve">, ФИО </w:t>
      </w:r>
      <w:proofErr w:type="gramStart"/>
      <w:r w:rsidRPr="00D20FDF">
        <w:rPr>
          <w:b/>
          <w:bCs/>
          <w:spacing w:val="3"/>
          <w:sz w:val="22"/>
          <w:szCs w:val="22"/>
        </w:rPr>
        <w:t>обучающегося</w:t>
      </w:r>
      <w:proofErr w:type="gramEnd"/>
      <w:r w:rsidRPr="00D20FDF">
        <w:rPr>
          <w:spacing w:val="3"/>
          <w:sz w:val="22"/>
          <w:szCs w:val="22"/>
        </w:rPr>
        <w:t>»</w:t>
      </w:r>
    </w:p>
    <w:p w14:paraId="059243DA" w14:textId="77777777" w:rsidR="00B757B4" w:rsidRPr="00D20FDF" w:rsidRDefault="00B757B4" w:rsidP="00B757B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pacing w:val="3"/>
          <w:sz w:val="22"/>
          <w:szCs w:val="22"/>
          <w:shd w:val="clear" w:color="auto" w:fill="FFFFFF"/>
        </w:rPr>
      </w:pPr>
      <w:r w:rsidRPr="00D20FDF">
        <w:rPr>
          <w:rStyle w:val="a9"/>
          <w:spacing w:val="3"/>
          <w:sz w:val="22"/>
          <w:szCs w:val="22"/>
          <w:shd w:val="clear" w:color="auto" w:fill="FFFFFF"/>
        </w:rPr>
        <w:t>Шаг 5. Подтвердите платёж</w:t>
      </w:r>
    </w:p>
    <w:p w14:paraId="5741C57B" w14:textId="77777777" w:rsidR="00B757B4" w:rsidRDefault="00B757B4" w:rsidP="00B75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3"/>
        </w:rPr>
      </w:pPr>
      <w:r w:rsidRPr="00D20FDF">
        <w:rPr>
          <w:rFonts w:ascii="Times New Roman" w:eastAsia="Times New Roman" w:hAnsi="Times New Roman" w:cs="Times New Roman"/>
          <w:b/>
          <w:bCs/>
          <w:spacing w:val="3"/>
        </w:rPr>
        <w:t>Шаг 6. Сохраните подтверждение оплаты</w:t>
      </w:r>
    </w:p>
    <w:p w14:paraId="1141DDDF" w14:textId="77777777" w:rsidR="00B757B4" w:rsidRDefault="00B757B4" w:rsidP="00B757B4">
      <w:pPr>
        <w:rPr>
          <w:rFonts w:ascii="Times New Roman" w:eastAsia="Times New Roman" w:hAnsi="Times New Roman" w:cs="Times New Roman"/>
          <w:b/>
          <w:bCs/>
          <w:spacing w:val="3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br w:type="page"/>
      </w:r>
    </w:p>
    <w:p w14:paraId="0432B264" w14:textId="653CD8C3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lastRenderedPageBreak/>
        <w:t>Оператору: ГБПОУ РМЭ «Йошкар-Олинское художественное училище»</w:t>
      </w:r>
    </w:p>
    <w:p w14:paraId="27F26B1D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 xml:space="preserve">Директору: </w:t>
      </w:r>
      <w:proofErr w:type="spellStart"/>
      <w:r w:rsidRPr="00A30B5D">
        <w:rPr>
          <w:rFonts w:ascii="Times New Roman" w:hAnsi="Times New Roman" w:cs="Times New Roman"/>
          <w:bCs/>
          <w:color w:val="000000"/>
        </w:rPr>
        <w:t>Маклашину</w:t>
      </w:r>
      <w:proofErr w:type="spellEnd"/>
      <w:r w:rsidRPr="00A30B5D">
        <w:rPr>
          <w:rFonts w:ascii="Times New Roman" w:hAnsi="Times New Roman" w:cs="Times New Roman"/>
          <w:bCs/>
          <w:color w:val="000000"/>
        </w:rPr>
        <w:t xml:space="preserve"> Борису Владимировичу</w:t>
      </w:r>
    </w:p>
    <w:p w14:paraId="1A0407A3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</w:rPr>
      </w:pPr>
      <w:r w:rsidRPr="00A30B5D">
        <w:rPr>
          <w:rFonts w:ascii="Times New Roman" w:hAnsi="Times New Roman" w:cs="Times New Roman"/>
        </w:rPr>
        <w:t>ИНН 1215037757 / КПП 121501001, ОГРН 1021200755234</w:t>
      </w:r>
    </w:p>
    <w:p w14:paraId="27A5B25C" w14:textId="77777777" w:rsidR="00B757B4" w:rsidRPr="00A30B5D" w:rsidRDefault="00B757B4" w:rsidP="00B757B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30B5D">
        <w:rPr>
          <w:rFonts w:ascii="Times New Roman" w:hAnsi="Times New Roman" w:cs="Times New Roman"/>
        </w:rPr>
        <w:t>Адрес: 424004, Республика Марий Эл, г. Йошкар-Ола, ул.</w:t>
      </w:r>
      <w:r w:rsidRPr="00A30B5D">
        <w:rPr>
          <w:rFonts w:ascii="Times New Roman" w:hAnsi="Times New Roman" w:cs="Times New Roman"/>
          <w:lang w:val="en-US"/>
        </w:rPr>
        <w:t> </w:t>
      </w:r>
      <w:r w:rsidRPr="00A30B5D">
        <w:rPr>
          <w:rFonts w:ascii="Times New Roman" w:hAnsi="Times New Roman" w:cs="Times New Roman"/>
        </w:rPr>
        <w:t>Водопроводная, д. 41</w:t>
      </w:r>
      <w:proofErr w:type="gramEnd"/>
    </w:p>
    <w:p w14:paraId="1AB84B77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От______________________________________________________________________</w:t>
      </w:r>
    </w:p>
    <w:p w14:paraId="2B33D81E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Паспорт: ________________________________________________________________</w:t>
      </w:r>
    </w:p>
    <w:p w14:paraId="7EF6C01A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Выдан: __________________________________________________________________</w:t>
      </w:r>
    </w:p>
    <w:p w14:paraId="5B34910A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Адрес: __________________________________________________________________</w:t>
      </w:r>
    </w:p>
    <w:p w14:paraId="0AAD268B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2FAC6A47" w14:textId="77777777" w:rsidR="00B757B4" w:rsidRPr="00A30B5D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30B5D">
        <w:rPr>
          <w:rFonts w:ascii="Times New Roman" w:hAnsi="Times New Roman" w:cs="Times New Roman"/>
          <w:b/>
          <w:color w:val="000000"/>
        </w:rPr>
        <w:t>СОГЛАСИЕ</w:t>
      </w:r>
    </w:p>
    <w:p w14:paraId="04760016" w14:textId="77777777" w:rsidR="00B757B4" w:rsidRPr="00A30B5D" w:rsidRDefault="00B757B4" w:rsidP="00B757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30B5D">
        <w:rPr>
          <w:rFonts w:ascii="Times New Roman" w:hAnsi="Times New Roman" w:cs="Times New Roman"/>
          <w:b/>
          <w:color w:val="000000"/>
        </w:rPr>
        <w:t>на обработку персональных данных физических лиц (обучающихся, законных представителей обучающихся)</w:t>
      </w:r>
    </w:p>
    <w:p w14:paraId="3DEDFABF" w14:textId="77777777" w:rsidR="00B757B4" w:rsidRPr="00A30B5D" w:rsidRDefault="00B757B4" w:rsidP="00B757B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6DB95869" w14:textId="705C5D89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Я, _______________________________________________________, в соответствии с Федеральным законом от 27. 07. 2006 № 152-ФЗ «О персональных данных» даю согласие на обработку моих персональных данных и персональных данных моего ребенка ________________________________________________________</w:t>
      </w:r>
      <w:r w:rsidR="00DB6FB2">
        <w:rPr>
          <w:rFonts w:ascii="Times New Roman" w:hAnsi="Times New Roman" w:cs="Times New Roman"/>
          <w:bCs/>
          <w:color w:val="000000"/>
        </w:rPr>
        <w:t>_____________</w:t>
      </w:r>
      <w:r w:rsidRPr="00A30B5D">
        <w:rPr>
          <w:rFonts w:ascii="Times New Roman" w:hAnsi="Times New Roman" w:cs="Times New Roman"/>
          <w:bCs/>
          <w:color w:val="000000"/>
        </w:rPr>
        <w:t xml:space="preserve">(Ф.И.О. </w:t>
      </w:r>
      <w:r w:rsidR="00DB6FB2">
        <w:rPr>
          <w:rFonts w:ascii="Times New Roman" w:hAnsi="Times New Roman" w:cs="Times New Roman"/>
          <w:bCs/>
          <w:color w:val="000000"/>
        </w:rPr>
        <w:t>обучающегося</w:t>
      </w:r>
      <w:proofErr w:type="gramStart"/>
      <w:r w:rsidR="00DB6FB2">
        <w:rPr>
          <w:rFonts w:ascii="Times New Roman" w:hAnsi="Times New Roman" w:cs="Times New Roman"/>
          <w:bCs/>
          <w:color w:val="000000"/>
        </w:rPr>
        <w:t xml:space="preserve"> </w:t>
      </w:r>
      <w:r w:rsidRPr="00A30B5D">
        <w:rPr>
          <w:rFonts w:ascii="Times New Roman" w:hAnsi="Times New Roman" w:cs="Times New Roman"/>
          <w:bCs/>
          <w:color w:val="000000"/>
        </w:rPr>
        <w:t>)</w:t>
      </w:r>
      <w:proofErr w:type="gramEnd"/>
      <w:r w:rsidRPr="00A30B5D">
        <w:rPr>
          <w:rFonts w:ascii="Times New Roman" w:hAnsi="Times New Roman" w:cs="Times New Roman"/>
          <w:bCs/>
          <w:color w:val="000000"/>
        </w:rPr>
        <w:t xml:space="preserve"> Государственному бюджетному профессиональному образовательному учреждению Республики Марий Эл «Йошкар-Олинское художественное училище» (далее – «Оператор») с использованием средств автоматизации или без использования таких средств с целью получения образовательных услуг, заключения договора на оказание образовательных услуг.</w:t>
      </w:r>
    </w:p>
    <w:p w14:paraId="7A81AAFA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Перечень персональных данных, на обработку которых я даю согласие:</w:t>
      </w:r>
    </w:p>
    <w:p w14:paraId="5B893C51" w14:textId="637B5A56" w:rsidR="00B757B4" w:rsidRPr="00C368AF" w:rsidRDefault="00B757B4" w:rsidP="00ED77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C368AF">
        <w:rPr>
          <w:rFonts w:ascii="Times New Roman" w:hAnsi="Times New Roman" w:cs="Times New Roman"/>
          <w:bCs/>
          <w:color w:val="000000"/>
        </w:rPr>
        <w:t xml:space="preserve">а) Мои персональные данные: </w:t>
      </w:r>
      <w:r w:rsidR="00ED77BE" w:rsidRPr="00C368AF">
        <w:rPr>
          <w:rFonts w:ascii="Times New Roman" w:hAnsi="Times New Roman" w:cs="Times New Roman"/>
          <w:bCs/>
          <w:color w:val="000000"/>
        </w:rPr>
        <w:t>фамилию, имя, отчество; реквизиты документа, удостоверяющего личность, в том числе реквизиты выдачи указанного документа (когда и кем выдан, код подразделения); адрес места жительства, сведения о регистрации по месту жительства; контактную информацию (номер домашнего и/или мобильного телефона, адрес, электронной почты).</w:t>
      </w:r>
    </w:p>
    <w:p w14:paraId="3ADBE73D" w14:textId="18B4EAF3" w:rsidR="00B757B4" w:rsidRPr="00C368AF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C368AF">
        <w:rPr>
          <w:rFonts w:ascii="Times New Roman" w:hAnsi="Times New Roman" w:cs="Times New Roman"/>
          <w:bCs/>
          <w:color w:val="000000"/>
        </w:rPr>
        <w:t xml:space="preserve">б) Персональные данные моего ребенка: </w:t>
      </w:r>
      <w:proofErr w:type="gramStart"/>
      <w:r w:rsidR="00ED77BE" w:rsidRPr="00C368AF">
        <w:rPr>
          <w:rFonts w:ascii="Times New Roman" w:hAnsi="Times New Roman"/>
        </w:rPr>
        <w:t>Фамилия, имя, отчество (при наличии);  год рождения, месяц рождения, дата рождения, место рождения, пол, гражданство, данные свидетельства о рождении; данные документа, удостоверяющего личность; адрес места жительства, адрес регистрации, номер телефона, адрес электронной почты, страхового свидетельства государственного пенсионного страхования (при наличии);  данные полиса ОМС;</w:t>
      </w:r>
      <w:proofErr w:type="gramEnd"/>
      <w:r w:rsidR="00ED77BE" w:rsidRPr="00C368AF">
        <w:rPr>
          <w:rFonts w:ascii="Times New Roman" w:hAnsi="Times New Roman"/>
        </w:rPr>
        <w:t xml:space="preserve"> данные документов о предоставлении социальных льгот, данные документа воинского учета, сведения об образовании, фотоизображение, сведения о состоянии здоровья</w:t>
      </w:r>
      <w:r w:rsidRPr="00C368AF">
        <w:rPr>
          <w:rFonts w:ascii="Times New Roman" w:hAnsi="Times New Roman" w:cs="Times New Roman"/>
          <w:bCs/>
          <w:color w:val="000000"/>
        </w:rPr>
        <w:t>.</w:t>
      </w:r>
    </w:p>
    <w:p w14:paraId="2142D3A6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C368AF">
        <w:rPr>
          <w:rFonts w:ascii="Times New Roman" w:hAnsi="Times New Roman" w:cs="Times New Roman"/>
          <w:bCs/>
          <w:color w:val="000000"/>
        </w:rPr>
        <w:t>Я предоставляю</w:t>
      </w:r>
      <w:bookmarkStart w:id="0" w:name="_GoBack"/>
      <w:bookmarkEnd w:id="0"/>
      <w:r w:rsidRPr="00A30B5D">
        <w:rPr>
          <w:rFonts w:ascii="Times New Roman" w:hAnsi="Times New Roman" w:cs="Times New Roman"/>
          <w:bCs/>
          <w:color w:val="000000"/>
        </w:rPr>
        <w:t xml:space="preserve"> Оператору право осуществлять следующие действия с моими персональными данными и персональными данными моего ребенка, исключительно в целях, в соответствии с законами «О персональных данных» и «Об образовании в Российской Федерации»: сбор, запись, систематизацию, накопление, хранение, уточнение (обновление, изменение), извлечение, передача, использование, обезличивание, блокирование, удаление, уничтожение.</w:t>
      </w:r>
      <w:proofErr w:type="gramEnd"/>
    </w:p>
    <w:p w14:paraId="1BBE3B88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 xml:space="preserve">Срок хранения персональных данных со дня их получения и до истечения срока хранения, установленного, в частности, ст. 22.1 Федерального закона от 22.10.2004 № 125-ФЗ «Об архивном деле в Российской Федерации», приказом </w:t>
      </w:r>
      <w:proofErr w:type="spellStart"/>
      <w:r w:rsidRPr="00A30B5D">
        <w:rPr>
          <w:rFonts w:ascii="Times New Roman" w:hAnsi="Times New Roman" w:cs="Times New Roman"/>
          <w:bCs/>
          <w:color w:val="000000"/>
        </w:rPr>
        <w:t>Росархива</w:t>
      </w:r>
      <w:proofErr w:type="spellEnd"/>
      <w:r w:rsidRPr="00A30B5D">
        <w:rPr>
          <w:rFonts w:ascii="Times New Roman" w:hAnsi="Times New Roman" w:cs="Times New Roman"/>
          <w:bCs/>
          <w:color w:val="000000"/>
        </w:rPr>
        <w:t xml:space="preserve"> от 20.12.2019 №236, либо до дня получения от субъекта персональных данных отзыва настоящего согласия в письменной форме.</w:t>
      </w:r>
    </w:p>
    <w:p w14:paraId="6BFE9B08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30B5D">
        <w:rPr>
          <w:rFonts w:ascii="Times New Roman" w:hAnsi="Times New Roman" w:cs="Times New Roman"/>
          <w:bCs/>
          <w:color w:val="00000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на почтовый адрес: </w:t>
      </w:r>
      <w:r w:rsidRPr="00A30B5D">
        <w:rPr>
          <w:rFonts w:ascii="Times New Roman" w:hAnsi="Times New Roman" w:cs="Times New Roman"/>
        </w:rPr>
        <w:t>424004, Республика Марий Эл, г. Йошкар-Ола, ул.</w:t>
      </w:r>
      <w:r w:rsidRPr="00A30B5D">
        <w:rPr>
          <w:rFonts w:ascii="Times New Roman" w:hAnsi="Times New Roman" w:cs="Times New Roman"/>
          <w:lang w:val="en-US"/>
        </w:rPr>
        <w:t> </w:t>
      </w:r>
      <w:r w:rsidRPr="00A30B5D">
        <w:rPr>
          <w:rFonts w:ascii="Times New Roman" w:hAnsi="Times New Roman" w:cs="Times New Roman"/>
        </w:rPr>
        <w:t>Водопроводная, д. 41, а также на электронную почту: huduch@mari-el.gov.ru.</w:t>
      </w:r>
    </w:p>
    <w:p w14:paraId="218E7ED0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</w:rPr>
        <w:t>В случае отзыва согласия персональных данных, я уведомле</w:t>
      </w:r>
      <w:proofErr w:type="gramStart"/>
      <w:r w:rsidRPr="00A30B5D">
        <w:rPr>
          <w:rFonts w:ascii="Times New Roman" w:hAnsi="Times New Roman" w:cs="Times New Roman"/>
        </w:rPr>
        <w:t>н(</w:t>
      </w:r>
      <w:proofErr w:type="gramEnd"/>
      <w:r w:rsidRPr="00A30B5D">
        <w:rPr>
          <w:rFonts w:ascii="Times New Roman" w:hAnsi="Times New Roman" w:cs="Times New Roman"/>
        </w:rPr>
        <w:t xml:space="preserve">а), что Оператор вправе продолжить обработку персональных данных без моего согласия при наличии оснований, указанных в пунктах 2-11 части 1 статьи 6 Федерального закона </w:t>
      </w:r>
      <w:r w:rsidRPr="00A30B5D">
        <w:rPr>
          <w:rFonts w:ascii="Times New Roman" w:hAnsi="Times New Roman" w:cs="Times New Roman"/>
          <w:bCs/>
          <w:color w:val="000000"/>
        </w:rPr>
        <w:t>от 27. 07. 2006 № 152-ФЗ «О персональных данных».</w:t>
      </w:r>
    </w:p>
    <w:p w14:paraId="72A3C39B" w14:textId="77777777" w:rsidR="00B757B4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F940D8B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DD84744" w14:textId="77777777" w:rsidR="00B757B4" w:rsidRPr="00A30B5D" w:rsidRDefault="00B757B4" w:rsidP="00B757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30B5D">
        <w:rPr>
          <w:rFonts w:ascii="Times New Roman" w:hAnsi="Times New Roman" w:cs="Times New Roman"/>
          <w:bCs/>
          <w:color w:val="000000"/>
        </w:rPr>
        <w:t>________________________/______________________________________________/</w:t>
      </w:r>
    </w:p>
    <w:p w14:paraId="2D32D744" w14:textId="77777777" w:rsidR="00B757B4" w:rsidRPr="00A30B5D" w:rsidRDefault="00B757B4" w:rsidP="00B757B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30B5D">
        <w:rPr>
          <w:rFonts w:ascii="Times New Roman" w:hAnsi="Times New Roman" w:cs="Times New Roman"/>
        </w:rPr>
        <w:t>подпись                                                                      расшифровка</w:t>
      </w:r>
    </w:p>
    <w:p w14:paraId="12792432" w14:textId="77777777" w:rsidR="00B757B4" w:rsidRDefault="00B757B4" w:rsidP="00B757B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</w:rPr>
      </w:pPr>
    </w:p>
    <w:p w14:paraId="4C6E597F" w14:textId="77777777" w:rsidR="00B757B4" w:rsidRPr="00A30B5D" w:rsidRDefault="00B757B4" w:rsidP="00B757B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</w:rPr>
      </w:pPr>
    </w:p>
    <w:p w14:paraId="406C33FB" w14:textId="77777777" w:rsidR="00B757B4" w:rsidRPr="00A30B5D" w:rsidRDefault="00B757B4" w:rsidP="00B757B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</w:rPr>
      </w:pPr>
      <w:r w:rsidRPr="00A30B5D">
        <w:rPr>
          <w:rFonts w:ascii="Times New Roman" w:hAnsi="Times New Roman" w:cs="Times New Roman"/>
          <w:bCs/>
          <w:color w:val="000000"/>
        </w:rPr>
        <w:t>Дата:___________________________</w:t>
      </w:r>
    </w:p>
    <w:p w14:paraId="0962E33D" w14:textId="77777777" w:rsidR="003F3CC7" w:rsidRPr="00B757B4" w:rsidRDefault="003F3CC7" w:rsidP="00357CD8">
      <w:pPr>
        <w:rPr>
          <w:rFonts w:ascii="Times New Roman" w:eastAsia="Times New Roman" w:hAnsi="Times New Roman" w:cs="Times New Roman"/>
          <w:b/>
          <w:bCs/>
          <w:sz w:val="24"/>
          <w:szCs w:val="18"/>
        </w:rPr>
      </w:pPr>
    </w:p>
    <w:sectPr w:rsidR="003F3CC7" w:rsidRPr="00B757B4" w:rsidSect="00C23D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F646A"/>
    <w:multiLevelType w:val="multilevel"/>
    <w:tmpl w:val="02C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17"/>
    <w:rsid w:val="00020BE3"/>
    <w:rsid w:val="00052974"/>
    <w:rsid w:val="000C56DF"/>
    <w:rsid w:val="00115F57"/>
    <w:rsid w:val="00171D2A"/>
    <w:rsid w:val="00180FB3"/>
    <w:rsid w:val="00183393"/>
    <w:rsid w:val="001A5D17"/>
    <w:rsid w:val="00227753"/>
    <w:rsid w:val="0024092B"/>
    <w:rsid w:val="0027062C"/>
    <w:rsid w:val="002B6156"/>
    <w:rsid w:val="002E02CE"/>
    <w:rsid w:val="002E5180"/>
    <w:rsid w:val="002E774A"/>
    <w:rsid w:val="002F6CDE"/>
    <w:rsid w:val="00357CD8"/>
    <w:rsid w:val="00362F51"/>
    <w:rsid w:val="003675A5"/>
    <w:rsid w:val="00371AC4"/>
    <w:rsid w:val="00383CCF"/>
    <w:rsid w:val="00397CBC"/>
    <w:rsid w:val="003C5AA2"/>
    <w:rsid w:val="003D3485"/>
    <w:rsid w:val="003F3CC7"/>
    <w:rsid w:val="004435DE"/>
    <w:rsid w:val="00493E8B"/>
    <w:rsid w:val="004A2781"/>
    <w:rsid w:val="004E7249"/>
    <w:rsid w:val="00500B85"/>
    <w:rsid w:val="00516B7B"/>
    <w:rsid w:val="00554952"/>
    <w:rsid w:val="005621C8"/>
    <w:rsid w:val="005842A2"/>
    <w:rsid w:val="005D3FEE"/>
    <w:rsid w:val="00657514"/>
    <w:rsid w:val="006B7318"/>
    <w:rsid w:val="006C2531"/>
    <w:rsid w:val="0072596D"/>
    <w:rsid w:val="00726CD8"/>
    <w:rsid w:val="007625B9"/>
    <w:rsid w:val="00787658"/>
    <w:rsid w:val="007C5628"/>
    <w:rsid w:val="008106E2"/>
    <w:rsid w:val="00822D63"/>
    <w:rsid w:val="008313A6"/>
    <w:rsid w:val="00843542"/>
    <w:rsid w:val="008436EE"/>
    <w:rsid w:val="00850487"/>
    <w:rsid w:val="00872298"/>
    <w:rsid w:val="00897DB0"/>
    <w:rsid w:val="008C24F5"/>
    <w:rsid w:val="008F7B66"/>
    <w:rsid w:val="00942E3E"/>
    <w:rsid w:val="00957E3C"/>
    <w:rsid w:val="00987833"/>
    <w:rsid w:val="00995E08"/>
    <w:rsid w:val="009E1C16"/>
    <w:rsid w:val="009F0C48"/>
    <w:rsid w:val="00A0458D"/>
    <w:rsid w:val="00A17699"/>
    <w:rsid w:val="00A31F65"/>
    <w:rsid w:val="00A32255"/>
    <w:rsid w:val="00AA51BA"/>
    <w:rsid w:val="00AA7855"/>
    <w:rsid w:val="00B20C0D"/>
    <w:rsid w:val="00B21CDD"/>
    <w:rsid w:val="00B6693E"/>
    <w:rsid w:val="00B757B4"/>
    <w:rsid w:val="00BE28ED"/>
    <w:rsid w:val="00C23DB7"/>
    <w:rsid w:val="00C368AF"/>
    <w:rsid w:val="00C37755"/>
    <w:rsid w:val="00D40718"/>
    <w:rsid w:val="00DA4818"/>
    <w:rsid w:val="00DB6FB2"/>
    <w:rsid w:val="00DD3CB2"/>
    <w:rsid w:val="00DE772E"/>
    <w:rsid w:val="00E35A17"/>
    <w:rsid w:val="00E93C97"/>
    <w:rsid w:val="00EC5F7C"/>
    <w:rsid w:val="00ED77BE"/>
    <w:rsid w:val="00F0705D"/>
    <w:rsid w:val="00F82DAB"/>
    <w:rsid w:val="00F92F1A"/>
    <w:rsid w:val="00FB4D92"/>
    <w:rsid w:val="00FB5AFB"/>
    <w:rsid w:val="00FC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04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5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57CD8"/>
  </w:style>
  <w:style w:type="character" w:styleId="a3">
    <w:name w:val="Hyperlink"/>
    <w:basedOn w:val="a0"/>
    <w:uiPriority w:val="99"/>
    <w:semiHidden/>
    <w:unhideWhenUsed/>
    <w:rsid w:val="00357CD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57C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7CD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357CD8"/>
  </w:style>
  <w:style w:type="paragraph" w:customStyle="1" w:styleId="a4">
    <w:name w:val="Таблицы (моноширинный)"/>
    <w:basedOn w:val="a"/>
    <w:next w:val="a"/>
    <w:uiPriority w:val="99"/>
    <w:rsid w:val="00397C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39"/>
    <w:rsid w:val="00397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C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04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rsid w:val="00B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arkdown-word">
    <w:name w:val="markdown-word"/>
    <w:basedOn w:val="a0"/>
    <w:rsid w:val="00B757B4"/>
  </w:style>
  <w:style w:type="character" w:styleId="a9">
    <w:name w:val="Strong"/>
    <w:basedOn w:val="a0"/>
    <w:uiPriority w:val="22"/>
    <w:qFormat/>
    <w:rsid w:val="00B757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04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5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57CD8"/>
  </w:style>
  <w:style w:type="character" w:styleId="a3">
    <w:name w:val="Hyperlink"/>
    <w:basedOn w:val="a0"/>
    <w:uiPriority w:val="99"/>
    <w:semiHidden/>
    <w:unhideWhenUsed/>
    <w:rsid w:val="00357CD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57C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7CD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357CD8"/>
  </w:style>
  <w:style w:type="paragraph" w:customStyle="1" w:styleId="a4">
    <w:name w:val="Таблицы (моноширинный)"/>
    <w:basedOn w:val="a"/>
    <w:next w:val="a"/>
    <w:uiPriority w:val="99"/>
    <w:rsid w:val="00397C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39"/>
    <w:rsid w:val="00397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C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04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rsid w:val="00B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arkdown-word">
    <w:name w:val="markdown-word"/>
    <w:basedOn w:val="a0"/>
    <w:rsid w:val="00B757B4"/>
  </w:style>
  <w:style w:type="character" w:styleId="a9">
    <w:name w:val="Strong"/>
    <w:basedOn w:val="a0"/>
    <w:uiPriority w:val="22"/>
    <w:qFormat/>
    <w:rsid w:val="00B75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hyperlink" Target="http://base.garant.ru/7043646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0597926/" TargetMode="External"/><Relationship Id="rId12" Type="http://schemas.openxmlformats.org/officeDocument/2006/relationships/hyperlink" Target="http://base.garant.ru/7059792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597926/" TargetMode="External"/><Relationship Id="rId11" Type="http://schemas.openxmlformats.org/officeDocument/2006/relationships/hyperlink" Target="http://base.garant.ru/70597926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base.garant.ru/705979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hyperlink" Target="http://base.garant.ru/10164072/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 Орлов</dc:creator>
  <cp:lastModifiedBy>ЙОХУ</cp:lastModifiedBy>
  <cp:revision>2</cp:revision>
  <cp:lastPrinted>2025-06-13T08:22:00Z</cp:lastPrinted>
  <dcterms:created xsi:type="dcterms:W3CDTF">2026-05-28T11:34:00Z</dcterms:created>
  <dcterms:modified xsi:type="dcterms:W3CDTF">2026-05-28T11:34:00Z</dcterms:modified>
</cp:coreProperties>
</file>